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B5AA6" w14:textId="5D555A18" w:rsidR="0083456E" w:rsidRPr="00C47E86" w:rsidRDefault="0083456E" w:rsidP="0083456E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</w:t>
      </w:r>
      <w:r w:rsidR="00F218FA">
        <w:rPr>
          <w:rFonts w:ascii="Sylfaen" w:hAnsi="Sylfaen"/>
          <w:b/>
          <w:bCs/>
          <w:noProof/>
          <w:spacing w:val="-1"/>
          <w:lang w:val="ka-GE"/>
        </w:rPr>
        <w:t>ლიტერატურის კლუბი</w:t>
      </w:r>
      <w:r w:rsidRPr="00C47E86">
        <w:rPr>
          <w:rFonts w:ascii="Sylfaen" w:hAnsi="Sylfaen"/>
          <w:b/>
          <w:bCs/>
          <w:noProof/>
          <w:spacing w:val="-1"/>
        </w:rPr>
        <w:t>“</w:t>
      </w:r>
    </w:p>
    <w:p w14:paraId="3FF1EB21" w14:textId="3C2CEA14" w:rsidR="003C5A17" w:rsidRPr="000C6BA3" w:rsidRDefault="00BD3CCA" w:rsidP="000C6BA3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  <w:r>
        <w:rPr>
          <w:rFonts w:ascii="Sylfaen" w:hAnsi="Sylfaen"/>
          <w:b/>
          <w:bCs/>
          <w:noProof/>
          <w:spacing w:val="-1"/>
          <w:u w:val="single"/>
          <w:lang w:val="ka-GE"/>
        </w:rPr>
        <w:t xml:space="preserve">3 </w:t>
      </w:r>
      <w:r w:rsidR="0083456E" w:rsidRPr="00C47E86">
        <w:rPr>
          <w:rFonts w:ascii="Sylfaen" w:hAnsi="Sylfaen"/>
          <w:b/>
          <w:bCs/>
          <w:noProof/>
          <w:spacing w:val="-1"/>
          <w:u w:val="single"/>
        </w:rPr>
        <w:t>შეხვედრა</w:t>
      </w:r>
    </w:p>
    <w:p w14:paraId="61C6B153" w14:textId="4B483B70" w:rsidR="003C5A17" w:rsidRDefault="00071D37" w:rsidP="003C5A17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20</w:t>
      </w:r>
      <w:r w:rsidR="003C5A17">
        <w:rPr>
          <w:rFonts w:ascii="Sylfaen" w:hAnsi="Sylfaen"/>
          <w:b/>
          <w:noProof/>
          <w:lang w:val="ka-GE"/>
        </w:rPr>
        <w:t xml:space="preserve">  სექტემბერი  </w:t>
      </w:r>
      <w:r w:rsidR="000C6BA3">
        <w:rPr>
          <w:rFonts w:ascii="Sylfaen" w:hAnsi="Sylfaen"/>
          <w:noProof/>
          <w:lang w:val="ka-GE"/>
        </w:rPr>
        <w:t xml:space="preserve">პარასკევი </w:t>
      </w:r>
      <w:r w:rsidR="003C5A17">
        <w:rPr>
          <w:rFonts w:ascii="Sylfaen" w:hAnsi="Sylfaen"/>
          <w:noProof/>
          <w:lang w:val="ka-GE"/>
        </w:rPr>
        <w:t>15:30 საათი</w:t>
      </w:r>
    </w:p>
    <w:p w14:paraId="1E8DB1BE" w14:textId="5B897793" w:rsidR="003C5A17" w:rsidRPr="00071D37" w:rsidRDefault="003C5A17" w:rsidP="003C5A1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="00071D37">
        <w:rPr>
          <w:rFonts w:ascii="Sylfaen" w:hAnsi="Sylfaen"/>
          <w:bCs/>
          <w:noProof/>
          <w:lang w:val="ka-GE"/>
        </w:rPr>
        <w:t xml:space="preserve"> „გონების მიღმა </w:t>
      </w:r>
    </w:p>
    <w:p w14:paraId="3CE891C7" w14:textId="08CCB989" w:rsidR="003C5A17" w:rsidRDefault="003C5A17" w:rsidP="003C5A1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071D37">
        <w:rPr>
          <w:rFonts w:ascii="Sylfaen" w:hAnsi="Sylfaen"/>
          <w:b/>
          <w:noProof/>
          <w:lang w:val="ka-GE"/>
        </w:rPr>
        <w:t xml:space="preserve"> </w:t>
      </w:r>
      <w:r w:rsidR="00071D37" w:rsidRPr="00071D37">
        <w:rPr>
          <w:rFonts w:ascii="Sylfaen" w:hAnsi="Sylfaen"/>
          <w:bCs/>
          <w:noProof/>
          <w:lang w:val="ka-GE"/>
        </w:rPr>
        <w:t>პროფესორი მარიამ კორინეთელი</w:t>
      </w:r>
    </w:p>
    <w:p w14:paraId="3935D8B0" w14:textId="412D4B45" w:rsidR="003C5A17" w:rsidRDefault="003C5A17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01AD76F4" w14:textId="76B91CCB" w:rsidR="003C5A17" w:rsidRDefault="003C5A17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303B3532" w14:textId="578CEBE5" w:rsidR="003C5A17" w:rsidRDefault="00071D37" w:rsidP="003C5A17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30</w:t>
      </w:r>
      <w:r w:rsidR="003C5A17">
        <w:rPr>
          <w:rFonts w:ascii="Sylfaen" w:hAnsi="Sylfaen"/>
          <w:b/>
          <w:noProof/>
          <w:lang w:val="ka-GE"/>
        </w:rPr>
        <w:t xml:space="preserve">  სექტემბერი  </w:t>
      </w:r>
      <w:r w:rsidR="000C6BA3">
        <w:rPr>
          <w:rFonts w:ascii="Sylfaen" w:hAnsi="Sylfaen"/>
          <w:noProof/>
          <w:lang w:val="ka-GE"/>
        </w:rPr>
        <w:t>ორშაბთი</w:t>
      </w:r>
      <w:r w:rsidR="003C5A17">
        <w:rPr>
          <w:rFonts w:ascii="Sylfaen" w:hAnsi="Sylfaen"/>
          <w:noProof/>
          <w:lang w:val="ka-GE"/>
        </w:rPr>
        <w:t xml:space="preserve"> 15:30 საათი</w:t>
      </w:r>
    </w:p>
    <w:p w14:paraId="6A749016" w14:textId="7883B9ED" w:rsidR="003C5A17" w:rsidRPr="00590D4E" w:rsidRDefault="003C5A17" w:rsidP="003C5A17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="00071D37">
        <w:rPr>
          <w:rFonts w:ascii="Sylfaen" w:hAnsi="Sylfaen"/>
          <w:bCs/>
          <w:noProof/>
          <w:lang w:val="ka-GE"/>
        </w:rPr>
        <w:t>ანა ფრანკის დღიური ავტ: ანა ფრანკი</w:t>
      </w:r>
    </w:p>
    <w:p w14:paraId="14C87C6E" w14:textId="3CF96333" w:rsidR="003C5A17" w:rsidRDefault="003C5A17" w:rsidP="003C5A1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071D37">
        <w:rPr>
          <w:rFonts w:ascii="Sylfaen" w:hAnsi="Sylfaen"/>
          <w:b/>
          <w:noProof/>
          <w:lang w:val="ka-GE"/>
        </w:rPr>
        <w:t xml:space="preserve"> </w:t>
      </w:r>
      <w:r w:rsidR="00071D37" w:rsidRPr="00071D37">
        <w:rPr>
          <w:rFonts w:ascii="Sylfaen" w:hAnsi="Sylfaen"/>
          <w:bCs/>
          <w:noProof/>
          <w:lang w:val="ka-GE"/>
        </w:rPr>
        <w:t>პროფესორი თამარ სირაძე</w:t>
      </w:r>
    </w:p>
    <w:p w14:paraId="369293C1" w14:textId="77777777" w:rsidR="003C5A17" w:rsidRDefault="003C5A17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0E8633A0" w14:textId="513DC445" w:rsidR="000C6BA3" w:rsidRDefault="000C6BA3" w:rsidP="000C6BA3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10  </w:t>
      </w:r>
      <w:r>
        <w:rPr>
          <w:rFonts w:ascii="Sylfaen" w:hAnsi="Sylfaen"/>
          <w:b/>
          <w:noProof/>
          <w:lang w:val="ka-GE"/>
        </w:rPr>
        <w:t xml:space="preserve">ოქტომბერი </w:t>
      </w:r>
      <w:r>
        <w:rPr>
          <w:rFonts w:ascii="Sylfaen" w:hAnsi="Sylfaen"/>
          <w:noProof/>
          <w:lang w:val="ka-GE"/>
        </w:rPr>
        <w:t>ოთხშაბათი</w:t>
      </w:r>
      <w:r>
        <w:rPr>
          <w:rFonts w:ascii="Sylfaen" w:hAnsi="Sylfaen"/>
          <w:noProof/>
          <w:lang w:val="ka-GE"/>
        </w:rPr>
        <w:t xml:space="preserve"> 15:30 საათი</w:t>
      </w:r>
    </w:p>
    <w:p w14:paraId="4D772970" w14:textId="77777777" w:rsidR="000C6BA3" w:rsidRPr="00590D4E" w:rsidRDefault="000C6BA3" w:rsidP="000C6BA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>
        <w:rPr>
          <w:rFonts w:ascii="Sylfaen" w:hAnsi="Sylfaen"/>
          <w:bCs/>
          <w:noProof/>
          <w:lang w:val="ka-GE"/>
        </w:rPr>
        <w:t xml:space="preserve">მარგალიტები </w:t>
      </w:r>
    </w:p>
    <w:p w14:paraId="6F7D7CE2" w14:textId="77777777" w:rsidR="000C6BA3" w:rsidRDefault="000C6BA3" w:rsidP="000C6BA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Pr="00071D37">
        <w:rPr>
          <w:rFonts w:ascii="Sylfaen" w:hAnsi="Sylfaen"/>
          <w:bCs/>
          <w:noProof/>
          <w:lang w:val="ka-GE"/>
        </w:rPr>
        <w:t>ავტორი: მარიამ გურგენიშვილი</w:t>
      </w:r>
      <w:r>
        <w:rPr>
          <w:rFonts w:ascii="Sylfaen" w:hAnsi="Sylfaen"/>
          <w:b/>
          <w:noProof/>
          <w:lang w:val="ka-GE"/>
        </w:rPr>
        <w:t xml:space="preserve"> </w:t>
      </w:r>
    </w:p>
    <w:p w14:paraId="1D753994" w14:textId="77777777" w:rsidR="00813033" w:rsidRPr="004C615D" w:rsidRDefault="00813033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061FED54" w14:textId="77777777" w:rsidR="00CE06F8" w:rsidRP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</w:p>
    <w:p w14:paraId="11E053A2" w14:textId="77777777" w:rsidR="00CE06F8" w:rsidRDefault="00CE06F8" w:rsidP="00CE06F8">
      <w:pPr>
        <w:spacing w:before="159"/>
        <w:outlineLvl w:val="1"/>
        <w:rPr>
          <w:rFonts w:ascii="Sylfaen" w:hAnsi="Sylfaen"/>
          <w:noProof/>
          <w:lang w:val="ka-GE"/>
        </w:rPr>
      </w:pPr>
    </w:p>
    <w:p w14:paraId="4932C7A3" w14:textId="77EF103B" w:rsidR="00813033" w:rsidRPr="00C47E86" w:rsidRDefault="00813033" w:rsidP="00813033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</w:t>
      </w:r>
      <w:r>
        <w:rPr>
          <w:rFonts w:ascii="Sylfaen" w:hAnsi="Sylfaen"/>
          <w:b/>
          <w:bCs/>
          <w:noProof/>
          <w:spacing w:val="-1"/>
          <w:lang w:val="ka-GE"/>
        </w:rPr>
        <w:t>ფსიქოლოგის საათი“</w:t>
      </w:r>
    </w:p>
    <w:p w14:paraId="0BE41E52" w14:textId="42B1C390" w:rsidR="00F32978" w:rsidRPr="00BD3CCA" w:rsidRDefault="00BD3CCA" w:rsidP="00BD3CCA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  <w:r>
        <w:rPr>
          <w:rFonts w:ascii="Sylfaen" w:hAnsi="Sylfaen"/>
          <w:b/>
          <w:bCs/>
          <w:noProof/>
          <w:spacing w:val="-1"/>
          <w:u w:val="single"/>
          <w:lang w:val="ka-GE"/>
        </w:rPr>
        <w:t>4</w:t>
      </w:r>
      <w:r w:rsidR="00813033" w:rsidRPr="00C47E86">
        <w:rPr>
          <w:rFonts w:ascii="Sylfaen" w:hAnsi="Sylfaen"/>
          <w:b/>
          <w:bCs/>
          <w:noProof/>
          <w:spacing w:val="-1"/>
          <w:u w:val="single"/>
        </w:rPr>
        <w:t xml:space="preserve"> შეხვედრა</w:t>
      </w:r>
    </w:p>
    <w:p w14:paraId="0FD6C77A" w14:textId="56B4EC65" w:rsidR="003C5A17" w:rsidRDefault="003C5A17" w:rsidP="003C5A17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11</w:t>
      </w:r>
      <w:r>
        <w:rPr>
          <w:rFonts w:ascii="Sylfaen" w:hAnsi="Sylfaen"/>
          <w:b/>
          <w:noProof/>
          <w:lang w:val="ka-GE"/>
        </w:rPr>
        <w:t xml:space="preserve"> სექტემბერი  </w:t>
      </w:r>
      <w:r w:rsidRPr="00C14C5E">
        <w:rPr>
          <w:rFonts w:ascii="Sylfaen" w:hAnsi="Sylfaen"/>
          <w:b/>
          <w:bCs/>
          <w:noProof/>
          <w:lang w:val="ka-GE"/>
        </w:rPr>
        <w:t>ოთხშაბათი</w:t>
      </w:r>
      <w:r>
        <w:rPr>
          <w:rFonts w:ascii="Sylfaen" w:hAnsi="Sylfaen"/>
          <w:b/>
          <w:noProof/>
          <w:lang w:val="ka-GE"/>
        </w:rPr>
        <w:t xml:space="preserve">  </w:t>
      </w:r>
      <w:r w:rsidR="00740C27">
        <w:rPr>
          <w:rFonts w:ascii="Sylfaen" w:hAnsi="Sylfaen"/>
          <w:b/>
          <w:noProof/>
          <w:lang w:val="ka-GE"/>
        </w:rPr>
        <w:t xml:space="preserve">14:00 </w:t>
      </w:r>
      <w:r>
        <w:rPr>
          <w:rFonts w:ascii="Sylfaen" w:hAnsi="Sylfaen"/>
          <w:b/>
          <w:noProof/>
          <w:lang w:val="ka-GE"/>
        </w:rPr>
        <w:t xml:space="preserve"> საათი </w:t>
      </w:r>
    </w:p>
    <w:p w14:paraId="3DAF41ED" w14:textId="6A6A3352" w:rsidR="003C5A17" w:rsidRDefault="003C5A17" w:rsidP="003C5A1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6B3B3E">
        <w:rPr>
          <w:lang w:val="ka-GE"/>
        </w:rPr>
        <w:t>.</w:t>
      </w:r>
      <w:r w:rsidRPr="006B3B3E">
        <w:rPr>
          <w:spacing w:val="26"/>
          <w:lang w:val="ka-GE"/>
        </w:rPr>
        <w:t xml:space="preserve"> </w:t>
      </w:r>
      <w:bookmarkStart w:id="0" w:name="_Hlk170222258"/>
      <w:r w:rsidR="00BD3CCA" w:rsidRPr="003C5A17">
        <w:rPr>
          <w:lang w:val="ka-GE"/>
        </w:rPr>
        <w:t>,,დეპრესია,</w:t>
      </w:r>
      <w:r w:rsidR="00BD3CCA" w:rsidRPr="003C5A17">
        <w:rPr>
          <w:spacing w:val="-1"/>
          <w:lang w:val="ka-GE"/>
        </w:rPr>
        <w:t xml:space="preserve"> </w:t>
      </w:r>
      <w:r w:rsidR="00BD3CCA" w:rsidRPr="003C5A17">
        <w:rPr>
          <w:lang w:val="ka-GE"/>
        </w:rPr>
        <w:t>პრევენცია</w:t>
      </w:r>
      <w:r w:rsidR="00BD3CCA" w:rsidRPr="003C5A17">
        <w:rPr>
          <w:spacing w:val="-4"/>
          <w:lang w:val="ka-GE"/>
        </w:rPr>
        <w:t xml:space="preserve"> </w:t>
      </w:r>
      <w:r w:rsidR="00BD3CCA" w:rsidRPr="003C5A17">
        <w:rPr>
          <w:lang w:val="ka-GE"/>
        </w:rPr>
        <w:t>და</w:t>
      </w:r>
      <w:r w:rsidR="00BD3CCA" w:rsidRPr="003C5A17">
        <w:rPr>
          <w:spacing w:val="-3"/>
          <w:lang w:val="ka-GE"/>
        </w:rPr>
        <w:t xml:space="preserve"> </w:t>
      </w:r>
      <w:r w:rsidR="00BD3CCA" w:rsidRPr="003C5A17">
        <w:rPr>
          <w:lang w:val="ka-GE"/>
        </w:rPr>
        <w:t>მართვა";</w:t>
      </w:r>
      <w:bookmarkEnd w:id="0"/>
      <w:r w:rsidR="00BD3CCA">
        <w:rPr>
          <w:lang w:val="ka-GE"/>
        </w:rPr>
        <w:t xml:space="preserve"> </w:t>
      </w:r>
      <w:r w:rsidR="00BD3CCA" w:rsidRPr="00437FAB">
        <w:rPr>
          <w:b/>
          <w:bCs/>
          <w:lang w:val="ka-GE"/>
        </w:rPr>
        <w:t xml:space="preserve"> </w:t>
      </w:r>
      <w:r w:rsidR="00BD3CCA">
        <w:rPr>
          <w:b/>
          <w:bCs/>
          <w:lang w:val="ka-GE"/>
        </w:rPr>
        <w:t xml:space="preserve"> </w:t>
      </w:r>
    </w:p>
    <w:p w14:paraId="0780FA31" w14:textId="3B8DF057" w:rsidR="003C5A17" w:rsidRDefault="003C5A17" w:rsidP="003C5A1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740C27">
        <w:rPr>
          <w:rFonts w:ascii="Sylfaen" w:hAnsi="Sylfaen"/>
          <w:b/>
          <w:noProof/>
          <w:lang w:val="ka-GE"/>
        </w:rPr>
        <w:t xml:space="preserve"> </w:t>
      </w:r>
      <w:r w:rsidR="00BD3CCA">
        <w:rPr>
          <w:rFonts w:ascii="Sylfaen" w:hAnsi="Sylfaen"/>
          <w:b/>
          <w:noProof/>
          <w:lang w:val="ka-GE"/>
        </w:rPr>
        <w:t xml:space="preserve"> თამარ ქამადაძე</w:t>
      </w:r>
    </w:p>
    <w:p w14:paraId="03FCAF1E" w14:textId="7A0ADC26" w:rsidR="003C5A17" w:rsidRDefault="003C5A17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32928056" w14:textId="7EBE6E93" w:rsidR="003C5A17" w:rsidRDefault="003C5A17" w:rsidP="003C5A17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1</w:t>
      </w:r>
      <w:r w:rsidR="00071D37">
        <w:rPr>
          <w:rFonts w:ascii="Sylfaen" w:hAnsi="Sylfaen"/>
          <w:b/>
          <w:noProof/>
          <w:lang w:val="en-GB"/>
        </w:rPr>
        <w:t>8</w:t>
      </w:r>
      <w:r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lang w:val="ka-GE"/>
        </w:rPr>
        <w:t xml:space="preserve"> სექტემბერი  </w:t>
      </w:r>
      <w:r w:rsidRPr="00C14C5E">
        <w:rPr>
          <w:rFonts w:ascii="Sylfaen" w:hAnsi="Sylfaen"/>
          <w:b/>
          <w:bCs/>
          <w:noProof/>
          <w:lang w:val="ka-GE"/>
        </w:rPr>
        <w:t>ოთხშაბათი</w:t>
      </w:r>
      <w:r>
        <w:rPr>
          <w:rFonts w:ascii="Sylfaen" w:hAnsi="Sylfaen"/>
          <w:b/>
          <w:noProof/>
          <w:lang w:val="ka-GE"/>
        </w:rPr>
        <w:t xml:space="preserve">  15:30 საათი </w:t>
      </w:r>
    </w:p>
    <w:p w14:paraId="395232D1" w14:textId="583B44DF" w:rsidR="003C5A17" w:rsidRDefault="003C5A17" w:rsidP="003C5A1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6B3B3E">
        <w:rPr>
          <w:lang w:val="ka-GE"/>
        </w:rPr>
        <w:t>.</w:t>
      </w:r>
      <w:r w:rsidRPr="006B3B3E">
        <w:rPr>
          <w:spacing w:val="26"/>
          <w:lang w:val="ka-GE"/>
        </w:rPr>
        <w:t xml:space="preserve"> </w:t>
      </w:r>
      <w:r w:rsidRPr="00437FAB">
        <w:rPr>
          <w:b/>
          <w:bCs/>
          <w:lang w:val="ka-GE"/>
        </w:rPr>
        <w:t xml:space="preserve"> </w:t>
      </w:r>
      <w:r w:rsidR="00740C27" w:rsidRPr="006B3B3E">
        <w:rPr>
          <w:lang w:val="ka-GE"/>
        </w:rPr>
        <w:t>„გადაწყვეტილების</w:t>
      </w:r>
      <w:r w:rsidR="00740C27" w:rsidRPr="006B3B3E">
        <w:rPr>
          <w:spacing w:val="-3"/>
          <w:lang w:val="ka-GE"/>
        </w:rPr>
        <w:t xml:space="preserve"> </w:t>
      </w:r>
      <w:r w:rsidR="00740C27" w:rsidRPr="006B3B3E">
        <w:rPr>
          <w:lang w:val="ka-GE"/>
        </w:rPr>
        <w:t>მიღების</w:t>
      </w:r>
      <w:r w:rsidR="00740C27" w:rsidRPr="006B3B3E">
        <w:rPr>
          <w:spacing w:val="-3"/>
          <w:lang w:val="ka-GE"/>
        </w:rPr>
        <w:t xml:space="preserve"> </w:t>
      </w:r>
      <w:r w:rsidR="00740C27" w:rsidRPr="006B3B3E">
        <w:rPr>
          <w:lang w:val="ka-GE"/>
        </w:rPr>
        <w:t>სირთულეები“;</w:t>
      </w:r>
    </w:p>
    <w:p w14:paraId="21745205" w14:textId="31D670FB" w:rsidR="003C5A17" w:rsidRDefault="003C5A17" w:rsidP="003C5A1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44648F">
        <w:rPr>
          <w:rFonts w:ascii="Sylfaen" w:hAnsi="Sylfaen"/>
          <w:b/>
          <w:noProof/>
          <w:lang w:val="ka-GE"/>
        </w:rPr>
        <w:t xml:space="preserve">ფსიქოლოგი ქეთი ბერიძე </w:t>
      </w:r>
    </w:p>
    <w:p w14:paraId="0DACA068" w14:textId="6AFF37F8" w:rsidR="003C5A17" w:rsidRDefault="003C5A17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60FE7ACE" w14:textId="226790D7" w:rsidR="00071D37" w:rsidRDefault="00071D37" w:rsidP="00071D37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en-GB"/>
        </w:rPr>
        <w:t xml:space="preserve">25 </w:t>
      </w:r>
      <w:r>
        <w:rPr>
          <w:rFonts w:ascii="Sylfaen" w:hAnsi="Sylfaen"/>
          <w:b/>
          <w:noProof/>
          <w:lang w:val="ka-GE"/>
        </w:rPr>
        <w:t xml:space="preserve">სექტემბერი  </w:t>
      </w:r>
      <w:r w:rsidRPr="00C14C5E">
        <w:rPr>
          <w:rFonts w:ascii="Sylfaen" w:hAnsi="Sylfaen"/>
          <w:b/>
          <w:bCs/>
          <w:noProof/>
          <w:lang w:val="ka-GE"/>
        </w:rPr>
        <w:t>ოთხშაბათი</w:t>
      </w:r>
      <w:r>
        <w:rPr>
          <w:rFonts w:ascii="Sylfaen" w:hAnsi="Sylfaen"/>
          <w:b/>
          <w:noProof/>
          <w:lang w:val="ka-GE"/>
        </w:rPr>
        <w:t xml:space="preserve">  15:30 საათი </w:t>
      </w:r>
    </w:p>
    <w:p w14:paraId="1DBA2B92" w14:textId="77777777" w:rsidR="00071D37" w:rsidRPr="005C015B" w:rsidRDefault="00071D37" w:rsidP="00071D3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6B3B3E">
        <w:rPr>
          <w:lang w:val="ka-GE"/>
        </w:rPr>
        <w:t>.</w:t>
      </w:r>
      <w:r w:rsidRPr="006B3B3E">
        <w:rPr>
          <w:spacing w:val="26"/>
          <w:lang w:val="ka-GE"/>
        </w:rPr>
        <w:t xml:space="preserve"> </w:t>
      </w:r>
      <w:r w:rsidRPr="005C015B">
        <w:rPr>
          <w:rFonts w:ascii="Sylfaen" w:hAnsi="Sylfaen"/>
          <w:spacing w:val="26"/>
          <w:lang w:val="ka-GE"/>
        </w:rPr>
        <w:t>„პრობლემების იდენტიფიცირება და გადალახვის უნარი“;</w:t>
      </w:r>
    </w:p>
    <w:p w14:paraId="0A2647C0" w14:textId="257A08A0" w:rsidR="00071D37" w:rsidRPr="00071D37" w:rsidRDefault="00071D37" w:rsidP="00071D37">
      <w:pPr>
        <w:shd w:val="clear" w:color="auto" w:fill="BDD6EE" w:themeFill="accent1" w:themeFillTint="66"/>
        <w:spacing w:after="0"/>
        <w:rPr>
          <w:rFonts w:ascii="Sylfaen" w:hAnsi="Sylfaen"/>
          <w:noProof/>
          <w:lang w:val="en-GB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44648F">
        <w:rPr>
          <w:rFonts w:ascii="Sylfaen" w:hAnsi="Sylfaen"/>
          <w:b/>
          <w:noProof/>
          <w:lang w:val="ka-GE"/>
        </w:rPr>
        <w:t>ფსიქოლოგი ქეთი ბერიძე</w:t>
      </w:r>
    </w:p>
    <w:p w14:paraId="5C1306F3" w14:textId="228CF794" w:rsidR="00071D37" w:rsidRDefault="00071D37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20A3C306" w14:textId="1C937E25" w:rsidR="00071D37" w:rsidRDefault="0044648F" w:rsidP="00071D37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15</w:t>
      </w:r>
      <w:r w:rsidR="00071D37">
        <w:rPr>
          <w:rFonts w:ascii="Sylfaen" w:hAnsi="Sylfaen"/>
          <w:b/>
          <w:noProof/>
          <w:lang w:val="en-GB"/>
        </w:rPr>
        <w:t xml:space="preserve"> </w:t>
      </w:r>
      <w:r w:rsidR="00071D37">
        <w:rPr>
          <w:rFonts w:ascii="Sylfaen" w:hAnsi="Sylfaen"/>
          <w:b/>
          <w:noProof/>
          <w:lang w:val="ka-GE"/>
        </w:rPr>
        <w:t xml:space="preserve">  </w:t>
      </w:r>
      <w:r w:rsidR="0036206C">
        <w:rPr>
          <w:rFonts w:ascii="Sylfaen" w:hAnsi="Sylfaen"/>
          <w:b/>
          <w:bCs/>
          <w:noProof/>
          <w:lang w:val="ka-GE"/>
        </w:rPr>
        <w:t xml:space="preserve">ოქტომბერი </w:t>
      </w:r>
      <w:r w:rsidR="00071D37">
        <w:rPr>
          <w:rFonts w:ascii="Sylfaen" w:hAnsi="Sylfaen"/>
          <w:b/>
          <w:noProof/>
          <w:lang w:val="ka-GE"/>
        </w:rPr>
        <w:t xml:space="preserve"> 1</w:t>
      </w:r>
      <w:r w:rsidR="0036206C">
        <w:rPr>
          <w:rFonts w:ascii="Sylfaen" w:hAnsi="Sylfaen"/>
          <w:b/>
          <w:noProof/>
          <w:lang w:val="ka-GE"/>
        </w:rPr>
        <w:t>5</w:t>
      </w:r>
      <w:r w:rsidR="00071D37">
        <w:rPr>
          <w:rFonts w:ascii="Sylfaen" w:hAnsi="Sylfaen"/>
          <w:b/>
          <w:noProof/>
          <w:lang w:val="ka-GE"/>
        </w:rPr>
        <w:t>:</w:t>
      </w:r>
      <w:r w:rsidR="0036206C">
        <w:rPr>
          <w:rFonts w:ascii="Sylfaen" w:hAnsi="Sylfaen"/>
          <w:b/>
          <w:noProof/>
          <w:lang w:val="ka-GE"/>
        </w:rPr>
        <w:t>3</w:t>
      </w:r>
      <w:r w:rsidR="00071D37">
        <w:rPr>
          <w:rFonts w:ascii="Sylfaen" w:hAnsi="Sylfaen"/>
          <w:b/>
          <w:noProof/>
          <w:lang w:val="ka-GE"/>
        </w:rPr>
        <w:t xml:space="preserve">0 საათი </w:t>
      </w:r>
    </w:p>
    <w:p w14:paraId="457D8B2E" w14:textId="4CF3FB36" w:rsidR="00071D37" w:rsidRPr="005C015B" w:rsidRDefault="00071D37" w:rsidP="00071D37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5C015B">
        <w:rPr>
          <w:rFonts w:ascii="Sylfaen" w:hAnsi="Sylfaen"/>
          <w:lang w:val="ka-GE"/>
        </w:rPr>
        <w:t>.</w:t>
      </w:r>
      <w:r w:rsidR="00BD3CCA" w:rsidRPr="005C015B">
        <w:rPr>
          <w:rFonts w:ascii="Sylfaen" w:hAnsi="Sylfaen"/>
          <w:spacing w:val="26"/>
          <w:lang w:val="ka-GE"/>
        </w:rPr>
        <w:t>,,შიში, შფოთვა და მათი მართვა";</w:t>
      </w:r>
    </w:p>
    <w:p w14:paraId="7C5140EB" w14:textId="2F2A5177" w:rsidR="00071D37" w:rsidRPr="0036206C" w:rsidRDefault="00071D37" w:rsidP="00071D37">
      <w:pPr>
        <w:shd w:val="clear" w:color="auto" w:fill="BDD6EE" w:themeFill="accent1" w:themeFillTint="66"/>
        <w:spacing w:after="0"/>
        <w:rPr>
          <w:rFonts w:ascii="Sylfaen" w:hAnsi="Sylfaen"/>
          <w:noProof/>
          <w:lang w:val="en-GB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44648F">
        <w:rPr>
          <w:rFonts w:ascii="Sylfaen" w:hAnsi="Sylfaen"/>
          <w:b/>
          <w:noProof/>
          <w:lang w:val="ka-GE"/>
        </w:rPr>
        <w:t>ნათია ფანჯიკიძე</w:t>
      </w:r>
    </w:p>
    <w:p w14:paraId="15029F3E" w14:textId="77777777" w:rsidR="00071D37" w:rsidRDefault="00071D37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4928CE53" w14:textId="77777777" w:rsidR="00F32978" w:rsidRPr="00071D37" w:rsidRDefault="00F32978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en-GB"/>
        </w:rPr>
      </w:pPr>
    </w:p>
    <w:p w14:paraId="21573502" w14:textId="2075CCEC" w:rsidR="00104E53" w:rsidRDefault="00104E53" w:rsidP="006848D8">
      <w:pPr>
        <w:spacing w:after="0"/>
        <w:rPr>
          <w:rFonts w:ascii="Sylfaen" w:hAnsi="Sylfaen" w:cstheme="minorHAnsi"/>
          <w:b/>
          <w:noProof/>
          <w:u w:val="single"/>
        </w:rPr>
      </w:pPr>
    </w:p>
    <w:p w14:paraId="62433A52" w14:textId="48214BA8" w:rsidR="0036206C" w:rsidRDefault="0036206C" w:rsidP="006848D8">
      <w:pPr>
        <w:spacing w:after="0"/>
        <w:rPr>
          <w:rFonts w:ascii="Sylfaen" w:hAnsi="Sylfaen" w:cstheme="minorHAnsi"/>
          <w:b/>
          <w:noProof/>
          <w:u w:val="single"/>
        </w:rPr>
      </w:pPr>
    </w:p>
    <w:p w14:paraId="40604D23" w14:textId="77777777" w:rsidR="0036206C" w:rsidRPr="0036206C" w:rsidRDefault="0036206C" w:rsidP="006848D8">
      <w:pPr>
        <w:spacing w:after="0"/>
        <w:rPr>
          <w:rFonts w:ascii="Sylfaen" w:hAnsi="Sylfaen" w:cstheme="minorHAnsi"/>
          <w:b/>
          <w:noProof/>
          <w:u w:val="single"/>
          <w:lang w:val="ka-GE"/>
        </w:rPr>
      </w:pPr>
    </w:p>
    <w:sectPr w:rsidR="0036206C" w:rsidRPr="0036206C" w:rsidSect="00D46378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3CDF"/>
    <w:multiLevelType w:val="hybridMultilevel"/>
    <w:tmpl w:val="EB12B9EA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D18AA"/>
    <w:multiLevelType w:val="multilevel"/>
    <w:tmpl w:val="6E5AE55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 w15:restartNumberingAfterBreak="0">
    <w:nsid w:val="622859FD"/>
    <w:multiLevelType w:val="multilevel"/>
    <w:tmpl w:val="F04C5258"/>
    <w:lvl w:ilvl="0">
      <w:start w:val="1"/>
      <w:numFmt w:val="decimal"/>
      <w:lvlText w:val="%1."/>
      <w:lvlJc w:val="left"/>
      <w:pPr>
        <w:ind w:left="1905" w:hanging="360"/>
      </w:pPr>
    </w:lvl>
    <w:lvl w:ilvl="1">
      <w:start w:val="4"/>
      <w:numFmt w:val="decimal"/>
      <w:isLgl/>
      <w:lvlText w:val="%1.%2."/>
      <w:lvlJc w:val="left"/>
      <w:pPr>
        <w:ind w:left="1905" w:hanging="360"/>
      </w:pPr>
    </w:lvl>
    <w:lvl w:ilvl="2">
      <w:start w:val="1"/>
      <w:numFmt w:val="decimal"/>
      <w:isLgl/>
      <w:lvlText w:val="%1.%2.%3."/>
      <w:lvlJc w:val="left"/>
      <w:pPr>
        <w:ind w:left="2265" w:hanging="720"/>
      </w:pPr>
    </w:lvl>
    <w:lvl w:ilvl="3">
      <w:start w:val="1"/>
      <w:numFmt w:val="decimal"/>
      <w:isLgl/>
      <w:lvlText w:val="%1.%2.%3.%4."/>
      <w:lvlJc w:val="left"/>
      <w:pPr>
        <w:ind w:left="2265" w:hanging="720"/>
      </w:pPr>
    </w:lvl>
    <w:lvl w:ilvl="4">
      <w:start w:val="1"/>
      <w:numFmt w:val="decimal"/>
      <w:isLgl/>
      <w:lvlText w:val="%1.%2.%3.%4.%5."/>
      <w:lvlJc w:val="left"/>
      <w:pPr>
        <w:ind w:left="2625" w:hanging="1080"/>
      </w:pPr>
    </w:lvl>
    <w:lvl w:ilvl="5">
      <w:start w:val="1"/>
      <w:numFmt w:val="decimal"/>
      <w:isLgl/>
      <w:lvlText w:val="%1.%2.%3.%4.%5.%6."/>
      <w:lvlJc w:val="left"/>
      <w:pPr>
        <w:ind w:left="2625" w:hanging="1080"/>
      </w:pPr>
    </w:lvl>
    <w:lvl w:ilvl="6">
      <w:start w:val="1"/>
      <w:numFmt w:val="decimal"/>
      <w:isLgl/>
      <w:lvlText w:val="%1.%2.%3.%4.%5.%6.%7."/>
      <w:lvlJc w:val="left"/>
      <w:pPr>
        <w:ind w:left="2985" w:hanging="1440"/>
      </w:pPr>
    </w:lvl>
    <w:lvl w:ilvl="7">
      <w:start w:val="1"/>
      <w:numFmt w:val="decimal"/>
      <w:isLgl/>
      <w:lvlText w:val="%1.%2.%3.%4.%5.%6.%7.%8."/>
      <w:lvlJc w:val="left"/>
      <w:pPr>
        <w:ind w:left="2985" w:hanging="1440"/>
      </w:pPr>
    </w:lvl>
    <w:lvl w:ilvl="8">
      <w:start w:val="1"/>
      <w:numFmt w:val="decimal"/>
      <w:isLgl/>
      <w:lvlText w:val="%1.%2.%3.%4.%5.%6.%7.%8.%9."/>
      <w:lvlJc w:val="left"/>
      <w:pPr>
        <w:ind w:left="3345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E86"/>
    <w:rsid w:val="000020E6"/>
    <w:rsid w:val="00005824"/>
    <w:rsid w:val="000101C8"/>
    <w:rsid w:val="000251E1"/>
    <w:rsid w:val="00033A3B"/>
    <w:rsid w:val="000434F6"/>
    <w:rsid w:val="0004390A"/>
    <w:rsid w:val="000463AF"/>
    <w:rsid w:val="00061289"/>
    <w:rsid w:val="00071801"/>
    <w:rsid w:val="00071D37"/>
    <w:rsid w:val="00094352"/>
    <w:rsid w:val="0009692A"/>
    <w:rsid w:val="000A0619"/>
    <w:rsid w:val="000A0EAD"/>
    <w:rsid w:val="000B4395"/>
    <w:rsid w:val="000B601B"/>
    <w:rsid w:val="000B7447"/>
    <w:rsid w:val="000C6BA3"/>
    <w:rsid w:val="000D0ADC"/>
    <w:rsid w:val="000D0B6F"/>
    <w:rsid w:val="000D0BD0"/>
    <w:rsid w:val="000D4319"/>
    <w:rsid w:val="000D7A14"/>
    <w:rsid w:val="000E2FA1"/>
    <w:rsid w:val="000E3F80"/>
    <w:rsid w:val="000F01D4"/>
    <w:rsid w:val="00104E53"/>
    <w:rsid w:val="001144C6"/>
    <w:rsid w:val="00116DB1"/>
    <w:rsid w:val="00121E46"/>
    <w:rsid w:val="001239A1"/>
    <w:rsid w:val="00126004"/>
    <w:rsid w:val="00130D0B"/>
    <w:rsid w:val="001327BB"/>
    <w:rsid w:val="00143BEC"/>
    <w:rsid w:val="00143C32"/>
    <w:rsid w:val="00145AB1"/>
    <w:rsid w:val="00147903"/>
    <w:rsid w:val="001500BD"/>
    <w:rsid w:val="00155FBB"/>
    <w:rsid w:val="001719CA"/>
    <w:rsid w:val="0018159B"/>
    <w:rsid w:val="001837FA"/>
    <w:rsid w:val="0018755B"/>
    <w:rsid w:val="00190556"/>
    <w:rsid w:val="00191703"/>
    <w:rsid w:val="00194796"/>
    <w:rsid w:val="001955B0"/>
    <w:rsid w:val="001B5FD9"/>
    <w:rsid w:val="001C0F42"/>
    <w:rsid w:val="001C4C73"/>
    <w:rsid w:val="001C5607"/>
    <w:rsid w:val="001D16CE"/>
    <w:rsid w:val="001E1822"/>
    <w:rsid w:val="001F7AF4"/>
    <w:rsid w:val="00207AE9"/>
    <w:rsid w:val="00215959"/>
    <w:rsid w:val="00217354"/>
    <w:rsid w:val="00225A3E"/>
    <w:rsid w:val="00244625"/>
    <w:rsid w:val="002572D3"/>
    <w:rsid w:val="00262C58"/>
    <w:rsid w:val="002630C2"/>
    <w:rsid w:val="00264852"/>
    <w:rsid w:val="00273559"/>
    <w:rsid w:val="002A16B5"/>
    <w:rsid w:val="002A671C"/>
    <w:rsid w:val="002B1406"/>
    <w:rsid w:val="002B3118"/>
    <w:rsid w:val="002B5A91"/>
    <w:rsid w:val="002B5C06"/>
    <w:rsid w:val="002B62AC"/>
    <w:rsid w:val="002C2AF1"/>
    <w:rsid w:val="002C3D5E"/>
    <w:rsid w:val="002E4DFD"/>
    <w:rsid w:val="002F1119"/>
    <w:rsid w:val="002F1E25"/>
    <w:rsid w:val="002F303C"/>
    <w:rsid w:val="002F4369"/>
    <w:rsid w:val="003159E7"/>
    <w:rsid w:val="00315DA1"/>
    <w:rsid w:val="00322F64"/>
    <w:rsid w:val="00334CFE"/>
    <w:rsid w:val="00341CAA"/>
    <w:rsid w:val="00344286"/>
    <w:rsid w:val="00347D06"/>
    <w:rsid w:val="0035353B"/>
    <w:rsid w:val="0036206C"/>
    <w:rsid w:val="0036433A"/>
    <w:rsid w:val="00364985"/>
    <w:rsid w:val="0037128C"/>
    <w:rsid w:val="003736CC"/>
    <w:rsid w:val="00384787"/>
    <w:rsid w:val="003979DF"/>
    <w:rsid w:val="003B5EAA"/>
    <w:rsid w:val="003C5A17"/>
    <w:rsid w:val="003E6221"/>
    <w:rsid w:val="003F1B8E"/>
    <w:rsid w:val="0040552D"/>
    <w:rsid w:val="00412130"/>
    <w:rsid w:val="00414704"/>
    <w:rsid w:val="00416AFD"/>
    <w:rsid w:val="00435191"/>
    <w:rsid w:val="0044648F"/>
    <w:rsid w:val="0045308D"/>
    <w:rsid w:val="004530CF"/>
    <w:rsid w:val="00462358"/>
    <w:rsid w:val="00464600"/>
    <w:rsid w:val="00477E4F"/>
    <w:rsid w:val="004A1085"/>
    <w:rsid w:val="004A4DF2"/>
    <w:rsid w:val="004B7AD2"/>
    <w:rsid w:val="004C615D"/>
    <w:rsid w:val="004C7DB4"/>
    <w:rsid w:val="004D12BA"/>
    <w:rsid w:val="004D2EDF"/>
    <w:rsid w:val="004D4D8E"/>
    <w:rsid w:val="0050131F"/>
    <w:rsid w:val="00513EC1"/>
    <w:rsid w:val="00522741"/>
    <w:rsid w:val="00526031"/>
    <w:rsid w:val="005334A5"/>
    <w:rsid w:val="00533FE2"/>
    <w:rsid w:val="00550069"/>
    <w:rsid w:val="00563F89"/>
    <w:rsid w:val="00583349"/>
    <w:rsid w:val="005874DA"/>
    <w:rsid w:val="00590D4E"/>
    <w:rsid w:val="005A1835"/>
    <w:rsid w:val="005A7B3F"/>
    <w:rsid w:val="005B0C4B"/>
    <w:rsid w:val="005B49F1"/>
    <w:rsid w:val="005C015B"/>
    <w:rsid w:val="005C0BCA"/>
    <w:rsid w:val="005C42FB"/>
    <w:rsid w:val="005D0A98"/>
    <w:rsid w:val="005D4B66"/>
    <w:rsid w:val="005D73E1"/>
    <w:rsid w:val="005E38E0"/>
    <w:rsid w:val="005E56EF"/>
    <w:rsid w:val="005F038F"/>
    <w:rsid w:val="005F7E86"/>
    <w:rsid w:val="006024CC"/>
    <w:rsid w:val="00603408"/>
    <w:rsid w:val="00611F0C"/>
    <w:rsid w:val="006207EC"/>
    <w:rsid w:val="0062621B"/>
    <w:rsid w:val="00626408"/>
    <w:rsid w:val="00630AD1"/>
    <w:rsid w:val="006360A8"/>
    <w:rsid w:val="00640B07"/>
    <w:rsid w:val="00652EBE"/>
    <w:rsid w:val="0066045F"/>
    <w:rsid w:val="00661B6C"/>
    <w:rsid w:val="006701D6"/>
    <w:rsid w:val="006749C8"/>
    <w:rsid w:val="00676CF3"/>
    <w:rsid w:val="0068056F"/>
    <w:rsid w:val="006848D8"/>
    <w:rsid w:val="00696D06"/>
    <w:rsid w:val="006A547E"/>
    <w:rsid w:val="006B73D1"/>
    <w:rsid w:val="006C3896"/>
    <w:rsid w:val="006D185F"/>
    <w:rsid w:val="006D2DE2"/>
    <w:rsid w:val="006E68C3"/>
    <w:rsid w:val="006F6C85"/>
    <w:rsid w:val="00716DAC"/>
    <w:rsid w:val="00740C27"/>
    <w:rsid w:val="007425EF"/>
    <w:rsid w:val="0074434C"/>
    <w:rsid w:val="007645BC"/>
    <w:rsid w:val="007671B3"/>
    <w:rsid w:val="007A4DCA"/>
    <w:rsid w:val="007A6E4B"/>
    <w:rsid w:val="007B2A3F"/>
    <w:rsid w:val="007C034E"/>
    <w:rsid w:val="007C5AF5"/>
    <w:rsid w:val="007C671D"/>
    <w:rsid w:val="007C6B6E"/>
    <w:rsid w:val="007D2162"/>
    <w:rsid w:val="007E1368"/>
    <w:rsid w:val="007E19CA"/>
    <w:rsid w:val="007E5CA6"/>
    <w:rsid w:val="007E5CE7"/>
    <w:rsid w:val="007E7182"/>
    <w:rsid w:val="007F5AD7"/>
    <w:rsid w:val="00807738"/>
    <w:rsid w:val="00813033"/>
    <w:rsid w:val="00816E82"/>
    <w:rsid w:val="008236F5"/>
    <w:rsid w:val="0083456E"/>
    <w:rsid w:val="00840E5A"/>
    <w:rsid w:val="00841E28"/>
    <w:rsid w:val="008447B9"/>
    <w:rsid w:val="00846A1C"/>
    <w:rsid w:val="00855B86"/>
    <w:rsid w:val="0086016D"/>
    <w:rsid w:val="00883EFC"/>
    <w:rsid w:val="00897C92"/>
    <w:rsid w:val="008C2309"/>
    <w:rsid w:val="008D0D4D"/>
    <w:rsid w:val="008E31CA"/>
    <w:rsid w:val="008E4334"/>
    <w:rsid w:val="008F4EF0"/>
    <w:rsid w:val="008F5141"/>
    <w:rsid w:val="00907068"/>
    <w:rsid w:val="0091697E"/>
    <w:rsid w:val="00933036"/>
    <w:rsid w:val="009364F7"/>
    <w:rsid w:val="00937266"/>
    <w:rsid w:val="00941D7B"/>
    <w:rsid w:val="00954EE7"/>
    <w:rsid w:val="00956960"/>
    <w:rsid w:val="009762CB"/>
    <w:rsid w:val="00976A81"/>
    <w:rsid w:val="009934CF"/>
    <w:rsid w:val="009B0B20"/>
    <w:rsid w:val="009E3833"/>
    <w:rsid w:val="009F6D93"/>
    <w:rsid w:val="00A15214"/>
    <w:rsid w:val="00A16C37"/>
    <w:rsid w:val="00A31A4A"/>
    <w:rsid w:val="00A42712"/>
    <w:rsid w:val="00A450CE"/>
    <w:rsid w:val="00A47863"/>
    <w:rsid w:val="00A47977"/>
    <w:rsid w:val="00A54B2B"/>
    <w:rsid w:val="00A56018"/>
    <w:rsid w:val="00A57DB8"/>
    <w:rsid w:val="00A57F66"/>
    <w:rsid w:val="00A623E1"/>
    <w:rsid w:val="00A764D0"/>
    <w:rsid w:val="00A776DB"/>
    <w:rsid w:val="00A971BC"/>
    <w:rsid w:val="00AA14EC"/>
    <w:rsid w:val="00AC12C8"/>
    <w:rsid w:val="00AC7A5C"/>
    <w:rsid w:val="00AD54CA"/>
    <w:rsid w:val="00AD59D7"/>
    <w:rsid w:val="00AE2850"/>
    <w:rsid w:val="00AF3E2E"/>
    <w:rsid w:val="00B00AAC"/>
    <w:rsid w:val="00B360B7"/>
    <w:rsid w:val="00B56C7D"/>
    <w:rsid w:val="00B60DB3"/>
    <w:rsid w:val="00B92254"/>
    <w:rsid w:val="00B96021"/>
    <w:rsid w:val="00B961E8"/>
    <w:rsid w:val="00BA09B3"/>
    <w:rsid w:val="00BA2C9C"/>
    <w:rsid w:val="00BA79E2"/>
    <w:rsid w:val="00BB09E5"/>
    <w:rsid w:val="00BB4C06"/>
    <w:rsid w:val="00BC339B"/>
    <w:rsid w:val="00BD2CA0"/>
    <w:rsid w:val="00BD3CCA"/>
    <w:rsid w:val="00BD7301"/>
    <w:rsid w:val="00BE257E"/>
    <w:rsid w:val="00BE31EF"/>
    <w:rsid w:val="00BE35D5"/>
    <w:rsid w:val="00BE5DC9"/>
    <w:rsid w:val="00C119E6"/>
    <w:rsid w:val="00C129FF"/>
    <w:rsid w:val="00C14067"/>
    <w:rsid w:val="00C14C5E"/>
    <w:rsid w:val="00C1679D"/>
    <w:rsid w:val="00C2665B"/>
    <w:rsid w:val="00C47E86"/>
    <w:rsid w:val="00C50B8F"/>
    <w:rsid w:val="00C516EC"/>
    <w:rsid w:val="00C51D6E"/>
    <w:rsid w:val="00C52EE5"/>
    <w:rsid w:val="00C6664B"/>
    <w:rsid w:val="00C70ACE"/>
    <w:rsid w:val="00C837C7"/>
    <w:rsid w:val="00C943CC"/>
    <w:rsid w:val="00CA1F3E"/>
    <w:rsid w:val="00CB1397"/>
    <w:rsid w:val="00CB1B22"/>
    <w:rsid w:val="00CC4E59"/>
    <w:rsid w:val="00CD0540"/>
    <w:rsid w:val="00CE06F8"/>
    <w:rsid w:val="00CE1EAF"/>
    <w:rsid w:val="00CE381C"/>
    <w:rsid w:val="00CF1708"/>
    <w:rsid w:val="00CF70C8"/>
    <w:rsid w:val="00D02E35"/>
    <w:rsid w:val="00D10695"/>
    <w:rsid w:val="00D3553B"/>
    <w:rsid w:val="00D35572"/>
    <w:rsid w:val="00D41E9C"/>
    <w:rsid w:val="00D4569C"/>
    <w:rsid w:val="00D46378"/>
    <w:rsid w:val="00D47109"/>
    <w:rsid w:val="00D54FD1"/>
    <w:rsid w:val="00D60362"/>
    <w:rsid w:val="00D61E0A"/>
    <w:rsid w:val="00D73876"/>
    <w:rsid w:val="00D9545F"/>
    <w:rsid w:val="00DC6FB4"/>
    <w:rsid w:val="00DC715F"/>
    <w:rsid w:val="00DF5562"/>
    <w:rsid w:val="00DF65CE"/>
    <w:rsid w:val="00E01A2C"/>
    <w:rsid w:val="00E224C4"/>
    <w:rsid w:val="00E25E56"/>
    <w:rsid w:val="00E2655F"/>
    <w:rsid w:val="00E307C4"/>
    <w:rsid w:val="00E40A4A"/>
    <w:rsid w:val="00E53BE8"/>
    <w:rsid w:val="00E61C89"/>
    <w:rsid w:val="00E63733"/>
    <w:rsid w:val="00E769FB"/>
    <w:rsid w:val="00E875E2"/>
    <w:rsid w:val="00EA580D"/>
    <w:rsid w:val="00EA644D"/>
    <w:rsid w:val="00EB2633"/>
    <w:rsid w:val="00EB33D0"/>
    <w:rsid w:val="00EC7CA7"/>
    <w:rsid w:val="00ED1046"/>
    <w:rsid w:val="00ED3A4B"/>
    <w:rsid w:val="00ED4E65"/>
    <w:rsid w:val="00ED6EBC"/>
    <w:rsid w:val="00EE11F3"/>
    <w:rsid w:val="00EE4059"/>
    <w:rsid w:val="00EE4317"/>
    <w:rsid w:val="00EF2270"/>
    <w:rsid w:val="00F20504"/>
    <w:rsid w:val="00F20A10"/>
    <w:rsid w:val="00F218FA"/>
    <w:rsid w:val="00F32978"/>
    <w:rsid w:val="00F33D3A"/>
    <w:rsid w:val="00F378CA"/>
    <w:rsid w:val="00F42AE5"/>
    <w:rsid w:val="00F55585"/>
    <w:rsid w:val="00F57379"/>
    <w:rsid w:val="00F62189"/>
    <w:rsid w:val="00F65F1B"/>
    <w:rsid w:val="00F81049"/>
    <w:rsid w:val="00F815EF"/>
    <w:rsid w:val="00F94A05"/>
    <w:rsid w:val="00F96E7D"/>
    <w:rsid w:val="00FA19B6"/>
    <w:rsid w:val="00FA3517"/>
    <w:rsid w:val="00FA3F1A"/>
    <w:rsid w:val="00FB7C54"/>
    <w:rsid w:val="00FD247A"/>
    <w:rsid w:val="00FE08AD"/>
    <w:rsid w:val="00FE24C4"/>
    <w:rsid w:val="00FE4CB8"/>
    <w:rsid w:val="00FF100C"/>
    <w:rsid w:val="00FF15B8"/>
    <w:rsid w:val="00FF6B04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CC8BD"/>
  <w15:docId w15:val="{5C7429A2-A448-4BD2-B245-0579F438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850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Shorena Pagava</dc:creator>
  <cp:lastModifiedBy>mariami tarieladze</cp:lastModifiedBy>
  <cp:revision>2</cp:revision>
  <dcterms:created xsi:type="dcterms:W3CDTF">2024-09-02T08:48:00Z</dcterms:created>
  <dcterms:modified xsi:type="dcterms:W3CDTF">2024-09-02T08:48:00Z</dcterms:modified>
</cp:coreProperties>
</file>